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9" w:rsidRDefault="00A00429"/>
    <w:p w:rsidR="00A00429" w:rsidRDefault="00A00429"/>
    <w:tbl>
      <w:tblPr>
        <w:tblStyle w:val="Tablaconcuadrcula"/>
        <w:tblW w:w="0" w:type="auto"/>
        <w:tblLook w:val="04A0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152343" w:rsidRDefault="007C16E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Social General “A”</w:t>
            </w:r>
          </w:p>
          <w:p w:rsidR="004D3F86" w:rsidRDefault="004D3F86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C16EB" w:rsidRDefault="007C16E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Cátedra Pittaluga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7C16EB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Examen escrito asincrónico</w:t>
            </w:r>
            <w:r w:rsidR="00411334">
              <w:rPr>
                <w:rFonts w:asciiTheme="majorHAnsi" w:hAnsiTheme="majorHAnsi" w:cstheme="majorHAnsi"/>
                <w:sz w:val="28"/>
                <w:szCs w:val="28"/>
              </w:rPr>
              <w:t xml:space="preserve"> (que deberá ser aprobado)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con posterior defensa oral por videoconferencia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7C16EB" w:rsidRPr="00B001D1" w:rsidRDefault="004113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Fecha de e</w:t>
            </w:r>
            <w:r w:rsidR="007C16EB" w:rsidRPr="00B001D1">
              <w:rPr>
                <w:rFonts w:asciiTheme="majorHAnsi" w:hAnsiTheme="majorHAnsi" w:cstheme="majorHAnsi"/>
                <w:sz w:val="28"/>
                <w:szCs w:val="28"/>
              </w:rPr>
              <w:t>ntrega de temas a cada estudiante: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  <w:r w:rsidR="007C16EB" w:rsidRPr="00B001D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07</w:t>
            </w:r>
            <w:r w:rsidR="007C16EB" w:rsidRPr="00B001D1">
              <w:rPr>
                <w:rFonts w:asciiTheme="majorHAnsi" w:hAnsiTheme="majorHAnsi" w:cstheme="majorHAnsi"/>
                <w:sz w:val="28"/>
                <w:szCs w:val="28"/>
              </w:rPr>
              <w:t>/202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A00429">
              <w:rPr>
                <w:rFonts w:asciiTheme="majorHAnsi" w:hAnsiTheme="majorHAnsi" w:cstheme="majorHAnsi"/>
                <w:sz w:val="28"/>
                <w:szCs w:val="28"/>
              </w:rPr>
              <w:t xml:space="preserve"> por mail</w:t>
            </w:r>
          </w:p>
          <w:p w:rsidR="00411334" w:rsidRPr="00B001D1" w:rsidRDefault="004113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Fecha de entrega del examen escrito: 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07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/202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 por mail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 xml:space="preserve"> a hsguba@gmai.com</w:t>
            </w:r>
          </w:p>
          <w:p w:rsidR="00411334" w:rsidRPr="00B001D1" w:rsidRDefault="00411334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Comunicación </w:t>
            </w:r>
            <w:r w:rsidR="0045008A">
              <w:rPr>
                <w:rFonts w:asciiTheme="majorHAnsi" w:hAnsiTheme="majorHAnsi" w:cstheme="majorHAnsi"/>
                <w:sz w:val="28"/>
                <w:szCs w:val="28"/>
              </w:rPr>
              <w:t>a lxs estudiantes d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45008A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 pase a defensa oral: 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26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07</w:t>
            </w: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/202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  <w:p w:rsidR="007C16EB" w:rsidRPr="00B001D1" w:rsidRDefault="007C16EB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001D1">
              <w:rPr>
                <w:rFonts w:asciiTheme="majorHAnsi" w:hAnsiTheme="majorHAnsi" w:cstheme="majorHAnsi"/>
                <w:sz w:val="28"/>
                <w:szCs w:val="28"/>
              </w:rPr>
              <w:t>Fechas de defensa oral por videoconferencia: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 xml:space="preserve"> 29</w:t>
            </w:r>
            <w:r w:rsidR="00411334" w:rsidRPr="00B001D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07/2021 y</w:t>
            </w:r>
            <w:r w:rsidR="00B001D1" w:rsidRPr="00B001D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  <w:r w:rsidR="00B001D1" w:rsidRPr="00B001D1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07/2021</w:t>
            </w:r>
            <w:r w:rsidR="00B001D1">
              <w:rPr>
                <w:rFonts w:asciiTheme="majorHAnsi" w:hAnsiTheme="majorHAnsi" w:cstheme="majorHAnsi"/>
                <w:sz w:val="28"/>
                <w:szCs w:val="28"/>
              </w:rPr>
              <w:t>, iniciando a las 1</w:t>
            </w:r>
            <w:r w:rsidR="00E04B9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B001D1">
              <w:rPr>
                <w:rFonts w:asciiTheme="majorHAnsi" w:hAnsiTheme="majorHAnsi" w:cstheme="majorHAnsi"/>
                <w:sz w:val="28"/>
                <w:szCs w:val="28"/>
              </w:rPr>
              <w:t xml:space="preserve"> hs. </w:t>
            </w:r>
          </w:p>
          <w:p w:rsidR="00F41D69" w:rsidRPr="00B001D1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212DDA" w:rsidRPr="00212DDA" w:rsidRDefault="00825429" w:rsidP="0082542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Completar el siguiente </w:t>
            </w:r>
            <w:hyperlink r:id="rId5" w:history="1">
              <w:r w:rsidR="00411334" w:rsidRPr="00825429">
                <w:rPr>
                  <w:rStyle w:val="Hipervnculo"/>
                  <w:rFonts w:asciiTheme="majorHAnsi" w:hAnsiTheme="majorHAnsi" w:cstheme="majorHAnsi"/>
                  <w:sz w:val="28"/>
                  <w:szCs w:val="28"/>
                </w:rPr>
                <w:t>Formulario Google</w:t>
              </w:r>
            </w:hyperlink>
            <w:bookmarkStart w:id="0" w:name="_GoBack"/>
            <w:bookmarkEnd w:id="0"/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152343" w:rsidRDefault="0041133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Lxs estudiantes pueden realizar consultas durante la realización del escrito al mail de la cátedra: hsguba@gmail.com</w:t>
            </w:r>
          </w:p>
          <w:p w:rsidR="00B001D1" w:rsidRDefault="00B001D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Lxs estudiantes pueden comunicar también qué día prefieren rendir el oral de aquellos que se ofrecen, para ir armando turnos.</w:t>
            </w:r>
          </w:p>
          <w:p w:rsidR="00411334" w:rsidRDefault="00411334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93B08" w:rsidRDefault="00493B08"/>
    <w:p w:rsidR="00511542" w:rsidRDefault="00511542"/>
    <w:sectPr w:rsidR="00511542" w:rsidSect="00B65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52343"/>
    <w:rsid w:val="00011BB4"/>
    <w:rsid w:val="00077DB8"/>
    <w:rsid w:val="000C0C84"/>
    <w:rsid w:val="00152343"/>
    <w:rsid w:val="0017132A"/>
    <w:rsid w:val="001D10E2"/>
    <w:rsid w:val="001E4F34"/>
    <w:rsid w:val="00212DDA"/>
    <w:rsid w:val="00217143"/>
    <w:rsid w:val="00310D4D"/>
    <w:rsid w:val="00411334"/>
    <w:rsid w:val="0045008A"/>
    <w:rsid w:val="00493B08"/>
    <w:rsid w:val="004D3F86"/>
    <w:rsid w:val="00503A37"/>
    <w:rsid w:val="00511542"/>
    <w:rsid w:val="00574DBC"/>
    <w:rsid w:val="005B6545"/>
    <w:rsid w:val="00684A42"/>
    <w:rsid w:val="006A33AD"/>
    <w:rsid w:val="006A47B6"/>
    <w:rsid w:val="00774CD3"/>
    <w:rsid w:val="007C16EB"/>
    <w:rsid w:val="00825429"/>
    <w:rsid w:val="00872BB0"/>
    <w:rsid w:val="009200FE"/>
    <w:rsid w:val="009846BB"/>
    <w:rsid w:val="00A00429"/>
    <w:rsid w:val="00B001D1"/>
    <w:rsid w:val="00B11322"/>
    <w:rsid w:val="00B653A3"/>
    <w:rsid w:val="00B65E28"/>
    <w:rsid w:val="00B87B41"/>
    <w:rsid w:val="00D43161"/>
    <w:rsid w:val="00E04B98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enYQaw7vlph4TLwvyaLnzkkbSbAMpPluAFIVKJE-L2sl6Z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Roberto</cp:lastModifiedBy>
  <cp:revision>3</cp:revision>
  <dcterms:created xsi:type="dcterms:W3CDTF">2021-07-01T23:21:00Z</dcterms:created>
  <dcterms:modified xsi:type="dcterms:W3CDTF">2021-07-01T23:24:00Z</dcterms:modified>
</cp:coreProperties>
</file>